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</w:t>
      </w:r>
      <w:r w:rsidR="000647E0">
        <w:t>И.Н. Дудка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F3274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пятого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30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01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3274C">
        <w:rPr>
          <w:rFonts w:ascii="Times New Roman" w:eastAsia="Times New Roman" w:hAnsi="Times New Roman" w:cs="Times New Roman"/>
          <w:sz w:val="24"/>
          <w:szCs w:val="24"/>
        </w:rPr>
        <w:t>9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639"/>
      </w:tblGrid>
      <w:tr w:rsidR="00D850B7" w:rsidRPr="00B25B93" w:rsidTr="00A07990">
        <w:trPr>
          <w:trHeight w:val="1200"/>
        </w:trPr>
        <w:tc>
          <w:tcPr>
            <w:tcW w:w="675" w:type="dxa"/>
          </w:tcPr>
          <w:p w:rsidR="00D850B7" w:rsidRPr="00C028CC" w:rsidRDefault="00B42FB3" w:rsidP="009F5DB6">
            <w:pPr>
              <w:jc w:val="center"/>
            </w:pPr>
            <w:r w:rsidRPr="00C028CC">
              <w:t>1</w:t>
            </w:r>
          </w:p>
        </w:tc>
        <w:tc>
          <w:tcPr>
            <w:tcW w:w="9639" w:type="dxa"/>
          </w:tcPr>
          <w:p w:rsidR="00F3274C" w:rsidRPr="00F3274C" w:rsidRDefault="00F3274C" w:rsidP="00F327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274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Об отчёте главы городского поселения  </w:t>
            </w:r>
            <w:proofErr w:type="spellStart"/>
            <w:r w:rsidRPr="00F3274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Игрим</w:t>
            </w:r>
            <w:proofErr w:type="spellEnd"/>
            <w:r w:rsidRPr="00F3274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 результатах его деятельности, деятельности  администрации поселения за 2018год</w:t>
            </w:r>
          </w:p>
          <w:p w:rsidR="00F3274C" w:rsidRPr="00707D83" w:rsidRDefault="00F3274C" w:rsidP="00F3274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3274C" w:rsidRPr="00260431" w:rsidRDefault="00F3274C" w:rsidP="00F3274C">
            <w:pPr>
              <w:pStyle w:val="a3"/>
            </w:pPr>
            <w:r w:rsidRPr="00260431">
              <w:t>Вносит глава поселения</w:t>
            </w:r>
          </w:p>
          <w:p w:rsidR="00D850B7" w:rsidRPr="00E872BB" w:rsidRDefault="00F3274C" w:rsidP="00F3274C">
            <w:pPr>
              <w:pStyle w:val="a3"/>
              <w:rPr>
                <w:b/>
                <w:sz w:val="24"/>
                <w:szCs w:val="24"/>
              </w:rPr>
            </w:pPr>
            <w:r w:rsidRPr="00260431">
              <w:t>Докладыва</w:t>
            </w:r>
            <w:r>
              <w:t>ю</w:t>
            </w:r>
            <w:r w:rsidRPr="00260431">
              <w:t>т</w:t>
            </w:r>
            <w:r>
              <w:t xml:space="preserve">: </w:t>
            </w:r>
            <w:r w:rsidRPr="00260431">
              <w:t xml:space="preserve"> </w:t>
            </w:r>
            <w:proofErr w:type="spellStart"/>
            <w:r>
              <w:rPr>
                <w:b/>
              </w:rPr>
              <w:t>Грудо</w:t>
            </w:r>
            <w:proofErr w:type="spellEnd"/>
            <w:r>
              <w:rPr>
                <w:b/>
              </w:rPr>
              <w:t xml:space="preserve"> Т.А.</w:t>
            </w:r>
            <w:r w:rsidRPr="0011224C">
              <w:t xml:space="preserve">  </w:t>
            </w:r>
            <w:r w:rsidRPr="00260431">
              <w:t xml:space="preserve">– Глава городского поселения </w:t>
            </w:r>
            <w:proofErr w:type="spellStart"/>
            <w:r w:rsidRPr="00260431">
              <w:t>Игрим</w:t>
            </w:r>
            <w:proofErr w:type="spellEnd"/>
            <w:r>
              <w:t>, специалисты Администрации поселения</w:t>
            </w:r>
          </w:p>
        </w:tc>
      </w:tr>
      <w:tr w:rsidR="00F3274C" w:rsidRPr="00B25B93" w:rsidTr="00A07990">
        <w:trPr>
          <w:trHeight w:val="1200"/>
        </w:trPr>
        <w:tc>
          <w:tcPr>
            <w:tcW w:w="675" w:type="dxa"/>
          </w:tcPr>
          <w:p w:rsidR="00F3274C" w:rsidRPr="00C028CC" w:rsidRDefault="00F3274C" w:rsidP="009F5DB6">
            <w:pPr>
              <w:jc w:val="center"/>
            </w:pPr>
            <w:r>
              <w:t>2</w:t>
            </w:r>
          </w:p>
        </w:tc>
        <w:tc>
          <w:tcPr>
            <w:tcW w:w="9639" w:type="dxa"/>
          </w:tcPr>
          <w:p w:rsidR="00F3274C" w:rsidRPr="00C028CC" w:rsidRDefault="00F3274C" w:rsidP="00F327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 согласовании предложений о разграничении  имущества Березовского района, передаваемого в муниципальную  собственность городскому поселению </w:t>
            </w:r>
            <w:proofErr w:type="spellStart"/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Игрим</w:t>
            </w:r>
            <w:proofErr w:type="spellEnd"/>
          </w:p>
          <w:p w:rsidR="00F3274C" w:rsidRPr="00E872BB" w:rsidRDefault="00F3274C" w:rsidP="00F3274C">
            <w:pPr>
              <w:pStyle w:val="a3"/>
              <w:rPr>
                <w:sz w:val="24"/>
                <w:szCs w:val="24"/>
              </w:rPr>
            </w:pPr>
            <w:r w:rsidRPr="00C028CC">
              <w:rPr>
                <w:b/>
                <w:sz w:val="24"/>
                <w:szCs w:val="24"/>
                <w:u w:val="single"/>
              </w:rPr>
              <w:t>Вносит глава поселения</w:t>
            </w:r>
          </w:p>
          <w:p w:rsidR="00F3274C" w:rsidRPr="00C028CC" w:rsidRDefault="00F3274C" w:rsidP="00F327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B2D6B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Елена Валерьевна</w:t>
            </w:r>
            <w:r w:rsidRPr="007B2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7B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</w:tc>
      </w:tr>
      <w:tr w:rsidR="006239F6" w:rsidRPr="00B25B93" w:rsidTr="00F3274C">
        <w:trPr>
          <w:trHeight w:val="572"/>
        </w:trPr>
        <w:tc>
          <w:tcPr>
            <w:tcW w:w="675" w:type="dxa"/>
          </w:tcPr>
          <w:p w:rsidR="006239F6" w:rsidRPr="00C028CC" w:rsidRDefault="003E7EA8" w:rsidP="00E062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39" w:type="dxa"/>
          </w:tcPr>
          <w:p w:rsidR="006239F6" w:rsidRPr="00C32790" w:rsidRDefault="006239F6" w:rsidP="00F3274C">
            <w:pPr>
              <w:pStyle w:val="a3"/>
              <w:spacing w:line="276" w:lineRule="auto"/>
              <w:rPr>
                <w:b/>
                <w:sz w:val="24"/>
                <w:szCs w:val="24"/>
              </w:rPr>
            </w:pPr>
            <w:r w:rsidRPr="00C32790">
              <w:rPr>
                <w:b/>
                <w:sz w:val="24"/>
                <w:szCs w:val="24"/>
              </w:rPr>
              <w:t>Разное</w:t>
            </w:r>
            <w:r w:rsidR="000647E0" w:rsidRPr="00C32790">
              <w:rPr>
                <w:b/>
                <w:sz w:val="24"/>
                <w:szCs w:val="24"/>
              </w:rPr>
              <w:t>.</w:t>
            </w:r>
            <w:r w:rsidRPr="00C32790">
              <w:rPr>
                <w:b/>
                <w:sz w:val="24"/>
                <w:szCs w:val="24"/>
              </w:rPr>
              <w:t xml:space="preserve"> </w:t>
            </w:r>
            <w:r w:rsidR="000647E0" w:rsidRPr="00C3279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03AB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7E0"/>
    <w:rsid w:val="00064B09"/>
    <w:rsid w:val="00064D50"/>
    <w:rsid w:val="00066B75"/>
    <w:rsid w:val="00066DFA"/>
    <w:rsid w:val="00067FB4"/>
    <w:rsid w:val="00070890"/>
    <w:rsid w:val="000767D2"/>
    <w:rsid w:val="00077D10"/>
    <w:rsid w:val="00081483"/>
    <w:rsid w:val="00082E85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31894"/>
    <w:rsid w:val="00137517"/>
    <w:rsid w:val="00140B43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5B9A"/>
    <w:rsid w:val="00191181"/>
    <w:rsid w:val="0019496A"/>
    <w:rsid w:val="00194BB4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0D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358B"/>
    <w:rsid w:val="002A4ADC"/>
    <w:rsid w:val="002A6F74"/>
    <w:rsid w:val="002B12BB"/>
    <w:rsid w:val="002B45F1"/>
    <w:rsid w:val="002B5103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3B1D"/>
    <w:rsid w:val="003C57CC"/>
    <w:rsid w:val="003D0A18"/>
    <w:rsid w:val="003E22F9"/>
    <w:rsid w:val="003E242D"/>
    <w:rsid w:val="003E4AC3"/>
    <w:rsid w:val="003E5D3D"/>
    <w:rsid w:val="003E65FF"/>
    <w:rsid w:val="003E693C"/>
    <w:rsid w:val="003E7EA8"/>
    <w:rsid w:val="003F2A1F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8153B"/>
    <w:rsid w:val="004819C5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C1BCE"/>
    <w:rsid w:val="004C1F4F"/>
    <w:rsid w:val="004C3D87"/>
    <w:rsid w:val="004C4BE0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246B"/>
    <w:rsid w:val="0054317B"/>
    <w:rsid w:val="00546833"/>
    <w:rsid w:val="00546E93"/>
    <w:rsid w:val="00550F43"/>
    <w:rsid w:val="005553DA"/>
    <w:rsid w:val="005577B4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5774"/>
    <w:rsid w:val="005B6CDF"/>
    <w:rsid w:val="005B7454"/>
    <w:rsid w:val="005C0602"/>
    <w:rsid w:val="005C17DF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07872"/>
    <w:rsid w:val="00610DEF"/>
    <w:rsid w:val="006120A3"/>
    <w:rsid w:val="00614DB9"/>
    <w:rsid w:val="00615C35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615D"/>
    <w:rsid w:val="00666F45"/>
    <w:rsid w:val="006676B4"/>
    <w:rsid w:val="00674A09"/>
    <w:rsid w:val="006762A9"/>
    <w:rsid w:val="00682498"/>
    <w:rsid w:val="006844A0"/>
    <w:rsid w:val="00685230"/>
    <w:rsid w:val="00692F2C"/>
    <w:rsid w:val="0069315D"/>
    <w:rsid w:val="00696E1F"/>
    <w:rsid w:val="006A578C"/>
    <w:rsid w:val="006A5BD9"/>
    <w:rsid w:val="006B1BA0"/>
    <w:rsid w:val="006B6065"/>
    <w:rsid w:val="006B6070"/>
    <w:rsid w:val="006C002F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B00DF"/>
    <w:rsid w:val="007B2D6B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2EBE"/>
    <w:rsid w:val="00825B45"/>
    <w:rsid w:val="0083135B"/>
    <w:rsid w:val="00832CDB"/>
    <w:rsid w:val="00843379"/>
    <w:rsid w:val="00850836"/>
    <w:rsid w:val="0085247A"/>
    <w:rsid w:val="00853373"/>
    <w:rsid w:val="00855721"/>
    <w:rsid w:val="00856970"/>
    <w:rsid w:val="00856D9B"/>
    <w:rsid w:val="0085765F"/>
    <w:rsid w:val="008622FB"/>
    <w:rsid w:val="00863E7F"/>
    <w:rsid w:val="00864CBB"/>
    <w:rsid w:val="008656F3"/>
    <w:rsid w:val="00866D7E"/>
    <w:rsid w:val="00870053"/>
    <w:rsid w:val="00871CEA"/>
    <w:rsid w:val="00877625"/>
    <w:rsid w:val="0088065C"/>
    <w:rsid w:val="00880D9D"/>
    <w:rsid w:val="00882118"/>
    <w:rsid w:val="00887264"/>
    <w:rsid w:val="0089034C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2E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1227"/>
    <w:rsid w:val="0096238F"/>
    <w:rsid w:val="0096303A"/>
    <w:rsid w:val="009644F3"/>
    <w:rsid w:val="009647AF"/>
    <w:rsid w:val="00965140"/>
    <w:rsid w:val="00967641"/>
    <w:rsid w:val="00967B9D"/>
    <w:rsid w:val="00971641"/>
    <w:rsid w:val="009726F4"/>
    <w:rsid w:val="0097354D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B68BA"/>
    <w:rsid w:val="009C26C7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06AC"/>
    <w:rsid w:val="009F1BB6"/>
    <w:rsid w:val="009F2FE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0541"/>
    <w:rsid w:val="00AD108C"/>
    <w:rsid w:val="00AD1578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2012"/>
    <w:rsid w:val="00B13F24"/>
    <w:rsid w:val="00B15FFB"/>
    <w:rsid w:val="00B166AD"/>
    <w:rsid w:val="00B16F1F"/>
    <w:rsid w:val="00B22A5F"/>
    <w:rsid w:val="00B23D2E"/>
    <w:rsid w:val="00B23DE3"/>
    <w:rsid w:val="00B25B93"/>
    <w:rsid w:val="00B300A2"/>
    <w:rsid w:val="00B3144D"/>
    <w:rsid w:val="00B42FB3"/>
    <w:rsid w:val="00B45946"/>
    <w:rsid w:val="00B460DF"/>
    <w:rsid w:val="00B53C8F"/>
    <w:rsid w:val="00B54676"/>
    <w:rsid w:val="00B56155"/>
    <w:rsid w:val="00B57672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8546F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2CE6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28CC"/>
    <w:rsid w:val="00C0672F"/>
    <w:rsid w:val="00C137D0"/>
    <w:rsid w:val="00C22AEC"/>
    <w:rsid w:val="00C22DA7"/>
    <w:rsid w:val="00C24509"/>
    <w:rsid w:val="00C27352"/>
    <w:rsid w:val="00C30934"/>
    <w:rsid w:val="00C32790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7E53"/>
    <w:rsid w:val="00C91C47"/>
    <w:rsid w:val="00C92830"/>
    <w:rsid w:val="00C9289E"/>
    <w:rsid w:val="00CA0412"/>
    <w:rsid w:val="00CA15E8"/>
    <w:rsid w:val="00CA1E16"/>
    <w:rsid w:val="00CA2695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F1AF2"/>
    <w:rsid w:val="00CF3620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D1FE6"/>
    <w:rsid w:val="00DD2FA5"/>
    <w:rsid w:val="00DD4D22"/>
    <w:rsid w:val="00DD708E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70EA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1A90"/>
    <w:rsid w:val="00E721AF"/>
    <w:rsid w:val="00E74B02"/>
    <w:rsid w:val="00E80303"/>
    <w:rsid w:val="00E8175E"/>
    <w:rsid w:val="00E85668"/>
    <w:rsid w:val="00E872BB"/>
    <w:rsid w:val="00E95A81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EA4"/>
    <w:rsid w:val="00EC4F80"/>
    <w:rsid w:val="00EC6A8F"/>
    <w:rsid w:val="00EC74C4"/>
    <w:rsid w:val="00ED11C7"/>
    <w:rsid w:val="00ED194F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4C"/>
    <w:rsid w:val="00F3275C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70B7"/>
    <w:rsid w:val="00F81DC4"/>
    <w:rsid w:val="00F83C4A"/>
    <w:rsid w:val="00F84894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5AF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2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BA807-C8D3-47CC-BEED-1BC229DD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612</cp:revision>
  <cp:lastPrinted>2018-12-07T07:36:00Z</cp:lastPrinted>
  <dcterms:created xsi:type="dcterms:W3CDTF">2014-04-18T05:09:00Z</dcterms:created>
  <dcterms:modified xsi:type="dcterms:W3CDTF">2019-01-25T06:15:00Z</dcterms:modified>
</cp:coreProperties>
</file>